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934A" w14:textId="77777777" w:rsidR="00E40D6C" w:rsidRPr="00E40D6C" w:rsidRDefault="00E40D6C" w:rsidP="00E40D6C">
      <w:pPr>
        <w:pBdr>
          <w:bottom w:val="single" w:sz="8" w:space="4" w:color="4F81BD" w:themeColor="accent1"/>
        </w:pBdr>
        <w:spacing w:after="300" w:line="240" w:lineRule="auto"/>
        <w:ind w:left="72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E40D6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ЗАЯВКА</w:t>
      </w:r>
    </w:p>
    <w:p w14:paraId="1E344046" w14:textId="77777777" w:rsidR="00E40D6C" w:rsidRDefault="00E40D6C" w:rsidP="00E40D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E40D6C" w:rsidRPr="00E40D6C" w14:paraId="42E86ABF" w14:textId="77777777" w:rsidTr="00104CEC">
        <w:tc>
          <w:tcPr>
            <w:tcW w:w="5920" w:type="dxa"/>
          </w:tcPr>
          <w:p w14:paraId="55926E5B" w14:textId="77777777" w:rsidR="00E40D6C" w:rsidRPr="00E40D6C" w:rsidRDefault="00E40D6C" w:rsidP="0096701D">
            <w:r w:rsidRPr="00E40D6C">
              <w:t>Название коллектива</w:t>
            </w:r>
            <w:r w:rsidRPr="00E40D6C">
              <w:rPr>
                <w:lang w:val="en-US"/>
              </w:rPr>
              <w:t>/</w:t>
            </w:r>
            <w:r w:rsidRPr="00E40D6C">
              <w:t>ФИО участника*</w:t>
            </w:r>
          </w:p>
        </w:tc>
        <w:tc>
          <w:tcPr>
            <w:tcW w:w="3651" w:type="dxa"/>
          </w:tcPr>
          <w:p w14:paraId="6DA08A59" w14:textId="77777777" w:rsidR="00E40D6C" w:rsidRPr="00E40D6C" w:rsidRDefault="00E40D6C" w:rsidP="0096701D"/>
        </w:tc>
      </w:tr>
      <w:tr w:rsidR="00E40D6C" w:rsidRPr="00E40D6C" w14:paraId="173A62DC" w14:textId="77777777" w:rsidTr="00104CEC">
        <w:tc>
          <w:tcPr>
            <w:tcW w:w="5920" w:type="dxa"/>
          </w:tcPr>
          <w:p w14:paraId="6954094F" w14:textId="77777777" w:rsidR="00E40D6C" w:rsidRPr="00E40D6C" w:rsidRDefault="00E40D6C" w:rsidP="00641F6E">
            <w:r w:rsidRPr="00E40D6C">
              <w:t>Возраст</w:t>
            </w:r>
            <w:r w:rsidR="00641F6E">
              <w:t xml:space="preserve"> участника</w:t>
            </w:r>
            <w:r w:rsidR="00641F6E">
              <w:rPr>
                <w:lang w:val="en-US"/>
              </w:rPr>
              <w:t>/</w:t>
            </w:r>
            <w:r w:rsidR="00641F6E">
              <w:t>участников*</w:t>
            </w:r>
          </w:p>
        </w:tc>
        <w:tc>
          <w:tcPr>
            <w:tcW w:w="3651" w:type="dxa"/>
          </w:tcPr>
          <w:p w14:paraId="57F6196E" w14:textId="77777777" w:rsidR="00E40D6C" w:rsidRPr="00E40D6C" w:rsidRDefault="00E40D6C" w:rsidP="0096701D"/>
        </w:tc>
      </w:tr>
      <w:tr w:rsidR="00E40D6C" w:rsidRPr="00E40D6C" w14:paraId="331F441D" w14:textId="77777777" w:rsidTr="00104CEC">
        <w:tc>
          <w:tcPr>
            <w:tcW w:w="5920" w:type="dxa"/>
          </w:tcPr>
          <w:p w14:paraId="35EF59DB" w14:textId="77777777" w:rsidR="00E40D6C" w:rsidRPr="00E40D6C" w:rsidRDefault="00E40D6C" w:rsidP="0096701D">
            <w:r w:rsidRPr="00E40D6C">
              <w:t>Уровень подготов</w:t>
            </w:r>
            <w:r w:rsidR="0050760A">
              <w:t>к</w:t>
            </w:r>
            <w:r w:rsidRPr="00E40D6C">
              <w:t>и (стартовый, средний, профессионал)*</w:t>
            </w:r>
          </w:p>
        </w:tc>
        <w:tc>
          <w:tcPr>
            <w:tcW w:w="3651" w:type="dxa"/>
          </w:tcPr>
          <w:p w14:paraId="3A56E86C" w14:textId="77777777" w:rsidR="00E40D6C" w:rsidRPr="00E40D6C" w:rsidRDefault="00E40D6C" w:rsidP="0096701D"/>
        </w:tc>
      </w:tr>
      <w:tr w:rsidR="00E40D6C" w:rsidRPr="00E40D6C" w14:paraId="493775E4" w14:textId="77777777" w:rsidTr="00104CEC">
        <w:tc>
          <w:tcPr>
            <w:tcW w:w="5920" w:type="dxa"/>
          </w:tcPr>
          <w:p w14:paraId="5184CDF2" w14:textId="77777777" w:rsidR="00E40D6C" w:rsidRPr="00E40D6C" w:rsidRDefault="00E40D6C" w:rsidP="0096701D">
            <w:r w:rsidRPr="00E40D6C">
              <w:t xml:space="preserve">Контактные данные (почтовый адрес, телефон*, </w:t>
            </w:r>
            <w:r w:rsidRPr="00E40D6C">
              <w:rPr>
                <w:lang w:val="en-US"/>
              </w:rPr>
              <w:t>e</w:t>
            </w:r>
            <w:r w:rsidRPr="00E40D6C">
              <w:t>-</w:t>
            </w:r>
            <w:r w:rsidRPr="00E40D6C">
              <w:rPr>
                <w:lang w:val="en-US"/>
              </w:rPr>
              <w:t>mail</w:t>
            </w:r>
            <w:r w:rsidRPr="00E40D6C">
              <w:t>*)</w:t>
            </w:r>
          </w:p>
        </w:tc>
        <w:tc>
          <w:tcPr>
            <w:tcW w:w="3651" w:type="dxa"/>
          </w:tcPr>
          <w:p w14:paraId="6EDDACB4" w14:textId="77777777" w:rsidR="00E40D6C" w:rsidRPr="00E40D6C" w:rsidRDefault="00E40D6C" w:rsidP="0096701D"/>
        </w:tc>
      </w:tr>
      <w:tr w:rsidR="00E40D6C" w:rsidRPr="00E40D6C" w14:paraId="1FE0F26C" w14:textId="77777777" w:rsidTr="00104CEC">
        <w:tc>
          <w:tcPr>
            <w:tcW w:w="5920" w:type="dxa"/>
          </w:tcPr>
          <w:p w14:paraId="6FB29972" w14:textId="77777777" w:rsidR="00E40D6C" w:rsidRPr="00E40D6C" w:rsidRDefault="00E40D6C" w:rsidP="0096701D">
            <w:r w:rsidRPr="00E40D6C">
              <w:t>Номинация</w:t>
            </w:r>
            <w:r w:rsidR="00104CEC">
              <w:t xml:space="preserve"> (вокал, хореография, театр)</w:t>
            </w:r>
            <w:r w:rsidRPr="00E40D6C">
              <w:t>*</w:t>
            </w:r>
          </w:p>
        </w:tc>
        <w:tc>
          <w:tcPr>
            <w:tcW w:w="3651" w:type="dxa"/>
          </w:tcPr>
          <w:p w14:paraId="31B5A0A7" w14:textId="77777777" w:rsidR="00E40D6C" w:rsidRPr="00E40D6C" w:rsidRDefault="00E40D6C" w:rsidP="0096701D"/>
        </w:tc>
      </w:tr>
      <w:tr w:rsidR="00E40D6C" w:rsidRPr="00E40D6C" w14:paraId="5512E805" w14:textId="77777777" w:rsidTr="00104CEC">
        <w:tc>
          <w:tcPr>
            <w:tcW w:w="5920" w:type="dxa"/>
          </w:tcPr>
          <w:p w14:paraId="13C0E537" w14:textId="77777777" w:rsidR="00E40D6C" w:rsidRPr="00E40D6C" w:rsidRDefault="00E40D6C" w:rsidP="0096701D">
            <w:r w:rsidRPr="00E40D6C">
              <w:t>Жанр</w:t>
            </w:r>
            <w:r w:rsidR="00104CEC">
              <w:t xml:space="preserve"> (академический</w:t>
            </w:r>
            <w:r w:rsidR="00104CEC" w:rsidRPr="00104CEC">
              <w:t>/</w:t>
            </w:r>
            <w:r w:rsidR="00104CEC">
              <w:t>эстрадный вокал</w:t>
            </w:r>
            <w:r w:rsidR="00104CEC" w:rsidRPr="00104CEC">
              <w:t>/</w:t>
            </w:r>
            <w:r w:rsidR="00104CEC">
              <w:t>песни из кинофильмов, современный</w:t>
            </w:r>
            <w:r w:rsidR="00104CEC" w:rsidRPr="00104CEC">
              <w:t>/</w:t>
            </w:r>
            <w:r w:rsidR="00104CEC">
              <w:t>классический</w:t>
            </w:r>
            <w:r w:rsidR="00104CEC" w:rsidRPr="00104CEC">
              <w:t>/</w:t>
            </w:r>
            <w:r w:rsidR="00104CEC">
              <w:t>народный танец, театр</w:t>
            </w:r>
            <w:r w:rsidR="00104CEC" w:rsidRPr="00104CEC">
              <w:t>/</w:t>
            </w:r>
            <w:r w:rsidR="00104CEC">
              <w:t>художественное слово, другое и что именно)</w:t>
            </w:r>
            <w:r w:rsidRPr="00E40D6C">
              <w:t>*</w:t>
            </w:r>
          </w:p>
        </w:tc>
        <w:tc>
          <w:tcPr>
            <w:tcW w:w="3651" w:type="dxa"/>
          </w:tcPr>
          <w:p w14:paraId="6A26297F" w14:textId="77777777" w:rsidR="00E40D6C" w:rsidRPr="00E40D6C" w:rsidRDefault="00E40D6C" w:rsidP="0096701D"/>
        </w:tc>
      </w:tr>
      <w:tr w:rsidR="00E40D6C" w:rsidRPr="00E40D6C" w14:paraId="118297E8" w14:textId="77777777" w:rsidTr="00104CEC">
        <w:tc>
          <w:tcPr>
            <w:tcW w:w="5920" w:type="dxa"/>
          </w:tcPr>
          <w:p w14:paraId="515BDD75" w14:textId="77777777" w:rsidR="00E40D6C" w:rsidRPr="00E40D6C" w:rsidRDefault="00E40D6C" w:rsidP="0096701D">
            <w:r w:rsidRPr="00E40D6C">
              <w:t>Программа выступления (с указанием длительности номера)*</w:t>
            </w:r>
          </w:p>
        </w:tc>
        <w:tc>
          <w:tcPr>
            <w:tcW w:w="3651" w:type="dxa"/>
          </w:tcPr>
          <w:p w14:paraId="4C4BC2F2" w14:textId="77777777" w:rsidR="00E40D6C" w:rsidRPr="00E40D6C" w:rsidRDefault="00E40D6C" w:rsidP="0096701D"/>
        </w:tc>
      </w:tr>
      <w:tr w:rsidR="00E40D6C" w:rsidRPr="00E40D6C" w14:paraId="5AF49AC6" w14:textId="77777777" w:rsidTr="00104CEC">
        <w:tc>
          <w:tcPr>
            <w:tcW w:w="5920" w:type="dxa"/>
          </w:tcPr>
          <w:p w14:paraId="5A0A5886" w14:textId="77777777" w:rsidR="00E40D6C" w:rsidRPr="00E40D6C" w:rsidRDefault="00E40D6C" w:rsidP="0096701D">
            <w:r w:rsidRPr="00E40D6C">
              <w:t>ФИО художественного руководителя</w:t>
            </w:r>
            <w:r w:rsidR="00641F6E">
              <w:t xml:space="preserve"> для указания в Дипломе</w:t>
            </w:r>
          </w:p>
        </w:tc>
        <w:tc>
          <w:tcPr>
            <w:tcW w:w="3651" w:type="dxa"/>
          </w:tcPr>
          <w:p w14:paraId="59F30430" w14:textId="77777777" w:rsidR="00E40D6C" w:rsidRPr="00E40D6C" w:rsidRDefault="00E40D6C" w:rsidP="0096701D"/>
        </w:tc>
      </w:tr>
      <w:tr w:rsidR="00E40D6C" w:rsidRPr="00E40D6C" w14:paraId="164F2A68" w14:textId="77777777" w:rsidTr="00104CEC">
        <w:tc>
          <w:tcPr>
            <w:tcW w:w="5920" w:type="dxa"/>
          </w:tcPr>
          <w:p w14:paraId="74E28900" w14:textId="77777777" w:rsidR="00E40D6C" w:rsidRPr="00E40D6C" w:rsidRDefault="00E40D6C" w:rsidP="0096701D">
            <w:r w:rsidRPr="00E40D6C">
              <w:t>Контактные данные руководителя (не обязательно)</w:t>
            </w:r>
          </w:p>
        </w:tc>
        <w:tc>
          <w:tcPr>
            <w:tcW w:w="3651" w:type="dxa"/>
          </w:tcPr>
          <w:p w14:paraId="31AEB47F" w14:textId="77777777" w:rsidR="00E40D6C" w:rsidRPr="00E40D6C" w:rsidRDefault="00E40D6C" w:rsidP="0096701D"/>
        </w:tc>
      </w:tr>
      <w:tr w:rsidR="00E40D6C" w:rsidRPr="00E40D6C" w14:paraId="5BBF9EF0" w14:textId="77777777" w:rsidTr="00104CEC">
        <w:tc>
          <w:tcPr>
            <w:tcW w:w="5920" w:type="dxa"/>
          </w:tcPr>
          <w:p w14:paraId="761A8915" w14:textId="77777777" w:rsidR="00E40D6C" w:rsidRPr="00E40D6C" w:rsidRDefault="00E40D6C" w:rsidP="0096701D">
            <w:r w:rsidRPr="00E40D6C">
              <w:t>Направляющая организация</w:t>
            </w:r>
          </w:p>
        </w:tc>
        <w:tc>
          <w:tcPr>
            <w:tcW w:w="3651" w:type="dxa"/>
          </w:tcPr>
          <w:p w14:paraId="7309D865" w14:textId="77777777" w:rsidR="00E40D6C" w:rsidRPr="00E40D6C" w:rsidRDefault="00E40D6C" w:rsidP="0096701D"/>
        </w:tc>
      </w:tr>
      <w:tr w:rsidR="00E40D6C" w:rsidRPr="00E40D6C" w14:paraId="590C7EE9" w14:textId="77777777" w:rsidTr="00104CEC">
        <w:tc>
          <w:tcPr>
            <w:tcW w:w="5920" w:type="dxa"/>
          </w:tcPr>
          <w:p w14:paraId="61414DF4" w14:textId="77777777" w:rsidR="00E40D6C" w:rsidRPr="00E40D6C" w:rsidRDefault="00E40D6C" w:rsidP="0096701D">
            <w:r w:rsidRPr="00E40D6C">
              <w:t>Общий состав делегации/количество непосредственных участников*</w:t>
            </w:r>
          </w:p>
        </w:tc>
        <w:tc>
          <w:tcPr>
            <w:tcW w:w="3651" w:type="dxa"/>
          </w:tcPr>
          <w:p w14:paraId="215871A5" w14:textId="77777777" w:rsidR="00E40D6C" w:rsidRPr="00E40D6C" w:rsidRDefault="00E40D6C" w:rsidP="0096701D"/>
        </w:tc>
      </w:tr>
      <w:tr w:rsidR="00E40D6C" w:rsidRPr="00E40D6C" w14:paraId="032303DC" w14:textId="77777777" w:rsidTr="00104CEC">
        <w:tc>
          <w:tcPr>
            <w:tcW w:w="5920" w:type="dxa"/>
          </w:tcPr>
          <w:p w14:paraId="4F6DA4C8" w14:textId="77777777" w:rsidR="00E40D6C" w:rsidRPr="00E40D6C" w:rsidRDefault="00E40D6C" w:rsidP="0096701D">
            <w:r w:rsidRPr="00E40D6C">
              <w:t>Предполагаемые дата и время прибытия и отъезда (для иногородних)</w:t>
            </w:r>
          </w:p>
        </w:tc>
        <w:tc>
          <w:tcPr>
            <w:tcW w:w="3651" w:type="dxa"/>
          </w:tcPr>
          <w:p w14:paraId="3C577B53" w14:textId="77777777" w:rsidR="00E40D6C" w:rsidRPr="00E40D6C" w:rsidRDefault="00E40D6C" w:rsidP="0096701D"/>
        </w:tc>
      </w:tr>
      <w:tr w:rsidR="00E40D6C" w:rsidRPr="00E40D6C" w14:paraId="37F60D0A" w14:textId="77777777" w:rsidTr="00104CEC">
        <w:tc>
          <w:tcPr>
            <w:tcW w:w="5920" w:type="dxa"/>
          </w:tcPr>
          <w:p w14:paraId="7157C731" w14:textId="77777777" w:rsidR="00E40D6C" w:rsidRPr="00E40D6C" w:rsidRDefault="00E40D6C" w:rsidP="00E40D6C">
            <w:r w:rsidRPr="00E40D6C">
              <w:t>Количество микрофонов (своих)</w:t>
            </w:r>
          </w:p>
        </w:tc>
        <w:tc>
          <w:tcPr>
            <w:tcW w:w="3651" w:type="dxa"/>
          </w:tcPr>
          <w:p w14:paraId="4F818C74" w14:textId="77777777" w:rsidR="00E40D6C" w:rsidRPr="00E40D6C" w:rsidRDefault="00E40D6C" w:rsidP="0096701D"/>
        </w:tc>
      </w:tr>
      <w:tr w:rsidR="00E40D6C" w:rsidRPr="00E40D6C" w14:paraId="57130DF9" w14:textId="77777777" w:rsidTr="00104CEC">
        <w:tc>
          <w:tcPr>
            <w:tcW w:w="5920" w:type="dxa"/>
          </w:tcPr>
          <w:p w14:paraId="755F1CBC" w14:textId="77777777" w:rsidR="00E40D6C" w:rsidRPr="00E40D6C" w:rsidRDefault="00E40D6C" w:rsidP="0096701D">
            <w:r w:rsidRPr="00E40D6C">
              <w:t>Количество микрофонов, необходимых со стороны оргкомитета*</w:t>
            </w:r>
          </w:p>
        </w:tc>
        <w:tc>
          <w:tcPr>
            <w:tcW w:w="3651" w:type="dxa"/>
          </w:tcPr>
          <w:p w14:paraId="5CDE4BE9" w14:textId="77777777" w:rsidR="00E40D6C" w:rsidRPr="00E40D6C" w:rsidRDefault="00E40D6C" w:rsidP="0096701D"/>
        </w:tc>
      </w:tr>
      <w:tr w:rsidR="00E40D6C" w:rsidRPr="00E40D6C" w14:paraId="61350968" w14:textId="77777777" w:rsidTr="00104CEC">
        <w:tc>
          <w:tcPr>
            <w:tcW w:w="5920" w:type="dxa"/>
          </w:tcPr>
          <w:p w14:paraId="110BEB9E" w14:textId="77777777" w:rsidR="00E40D6C" w:rsidRPr="00E40D6C" w:rsidRDefault="00E40D6C" w:rsidP="0096701D">
            <w:r w:rsidRPr="00E40D6C">
              <w:t>Реквизиты юридического лица или ФИО физического лица*</w:t>
            </w:r>
          </w:p>
        </w:tc>
        <w:tc>
          <w:tcPr>
            <w:tcW w:w="3651" w:type="dxa"/>
          </w:tcPr>
          <w:p w14:paraId="115ABDEE" w14:textId="77777777" w:rsidR="00E40D6C" w:rsidRPr="00E40D6C" w:rsidRDefault="00E40D6C" w:rsidP="0096701D"/>
        </w:tc>
      </w:tr>
    </w:tbl>
    <w:p w14:paraId="4AB6D297" w14:textId="77777777" w:rsidR="00E40D6C" w:rsidRDefault="00E40D6C" w:rsidP="007D7F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40D6C">
        <w:rPr>
          <w:rFonts w:eastAsia="Times New Roman" w:cstheme="minorHAnsi"/>
          <w:color w:val="000000"/>
          <w:sz w:val="24"/>
          <w:szCs w:val="24"/>
          <w:lang w:eastAsia="ru-RU"/>
        </w:rPr>
        <w:t>*Поля, обязательные для заполнения</w:t>
      </w:r>
    </w:p>
    <w:p w14:paraId="62B9D5B4" w14:textId="77777777" w:rsidR="007D7FEA" w:rsidRPr="00E40D6C" w:rsidRDefault="007D7FEA" w:rsidP="007D7F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** См подробнее </w:t>
      </w:r>
      <w:r w:rsidR="00104CEC">
        <w:rPr>
          <w:rFonts w:eastAsia="Times New Roman" w:cstheme="minorHAnsi"/>
          <w:color w:val="000000"/>
          <w:sz w:val="24"/>
          <w:szCs w:val="24"/>
          <w:lang w:eastAsia="ru-RU"/>
        </w:rPr>
        <w:t>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пакетах участия в Положении.</w:t>
      </w:r>
    </w:p>
    <w:p w14:paraId="0E4834FB" w14:textId="77777777" w:rsidR="007D39AD" w:rsidRDefault="004A2719" w:rsidP="007D7FEA">
      <w:pPr>
        <w:spacing w:after="0" w:line="240" w:lineRule="auto"/>
      </w:pPr>
      <w:r>
        <w:t xml:space="preserve">ЗАЯВКУ ОТПРАВЛЯЙТЕ НА </w:t>
      </w:r>
      <w:hyperlink r:id="rId6" w:history="1">
        <w:r w:rsidR="007D7FEA" w:rsidRPr="00595ECB">
          <w:rPr>
            <w:rStyle w:val="aa"/>
            <w:lang w:val="en-US"/>
          </w:rPr>
          <w:t>ksoulful</w:t>
        </w:r>
        <w:r w:rsidR="007D7FEA" w:rsidRPr="00595ECB">
          <w:rPr>
            <w:rStyle w:val="aa"/>
          </w:rPr>
          <w:t>@</w:t>
        </w:r>
        <w:r w:rsidR="007D7FEA" w:rsidRPr="00595ECB">
          <w:rPr>
            <w:rStyle w:val="aa"/>
            <w:lang w:val="en-US"/>
          </w:rPr>
          <w:t>yandex</w:t>
        </w:r>
        <w:r w:rsidR="007D7FEA" w:rsidRPr="00595ECB">
          <w:rPr>
            <w:rStyle w:val="aa"/>
          </w:rPr>
          <w:t>.</w:t>
        </w:r>
        <w:proofErr w:type="spellStart"/>
        <w:r w:rsidR="007D7FEA" w:rsidRPr="00595ECB">
          <w:rPr>
            <w:rStyle w:val="aa"/>
            <w:lang w:val="en-US"/>
          </w:rPr>
          <w:t>ru</w:t>
        </w:r>
        <w:proofErr w:type="spellEnd"/>
      </w:hyperlink>
    </w:p>
    <w:p w14:paraId="03254BD1" w14:textId="77777777" w:rsidR="007D7FEA" w:rsidRPr="007D7FEA" w:rsidRDefault="007D7FEA" w:rsidP="007D7FEA">
      <w:pPr>
        <w:rPr>
          <w:sz w:val="20"/>
        </w:rPr>
      </w:pPr>
      <w:r>
        <w:rPr>
          <w:sz w:val="20"/>
        </w:rPr>
        <w:t>Я, ___________________,</w:t>
      </w:r>
      <w:r w:rsidRPr="007D7FEA">
        <w:rPr>
          <w:sz w:val="20"/>
        </w:rPr>
        <w:t xml:space="preserve"> подтверждаю своё согласие получить счёт/квитанцию и оплатить регистрацию заявки. Я и все члены заявленной группы</w:t>
      </w:r>
      <w:r>
        <w:rPr>
          <w:sz w:val="20"/>
        </w:rPr>
        <w:t>, от лица</w:t>
      </w:r>
      <w:r w:rsidRPr="007D7FEA">
        <w:rPr>
          <w:sz w:val="20"/>
        </w:rPr>
        <w:t xml:space="preserve"> которых я действую, с положением и регламентом мероприятия, условиями</w:t>
      </w:r>
      <w:r>
        <w:rPr>
          <w:sz w:val="20"/>
        </w:rPr>
        <w:t>,</w:t>
      </w:r>
      <w:r w:rsidRPr="007D7FEA">
        <w:rPr>
          <w:sz w:val="20"/>
        </w:rPr>
        <w:t xml:space="preserve"> указанной в платежном документе суммой, в т.ч. суммой платы за услуги банка, ознакомлены и согласны. Условие невозврата регистрации заявки при отказе от участия и прочие условия договора принимаю. </w:t>
      </w:r>
    </w:p>
    <w:p w14:paraId="48DA411B" w14:textId="77777777" w:rsidR="007D7FEA" w:rsidRPr="007D7FEA" w:rsidRDefault="007D7FEA" w:rsidP="007D7FEA">
      <w:pPr>
        <w:rPr>
          <w:sz w:val="20"/>
        </w:rPr>
      </w:pPr>
      <w:r w:rsidRPr="007D7FEA">
        <w:rPr>
          <w:sz w:val="20"/>
        </w:rPr>
        <w:t>В соответствии с Федеральным законом от 27.07.2006 года № 152-ФЗ «О персональных данных</w:t>
      </w:r>
      <w:proofErr w:type="gramStart"/>
      <w:r w:rsidRPr="007D7FEA">
        <w:rPr>
          <w:sz w:val="20"/>
        </w:rPr>
        <w:t>» ,</w:t>
      </w:r>
      <w:proofErr w:type="gramEnd"/>
      <w:r w:rsidRPr="007D7FEA">
        <w:rPr>
          <w:sz w:val="20"/>
        </w:rPr>
        <w:t xml:space="preserve"> я даю свое письменное согласие на обработку персональных данных компанией ООО «</w:t>
      </w:r>
      <w:r>
        <w:rPr>
          <w:sz w:val="20"/>
        </w:rPr>
        <w:t>Невозможное возможно</w:t>
      </w:r>
      <w:r w:rsidRPr="007D7FEA">
        <w:rPr>
          <w:sz w:val="20"/>
        </w:rPr>
        <w:t xml:space="preserve">» с целью регистрации заявки и участия в фестивале/конкурсе. </w:t>
      </w:r>
    </w:p>
    <w:p w14:paraId="78007AC8" w14:textId="77777777" w:rsidR="007D7FEA" w:rsidRPr="007D7FEA" w:rsidRDefault="007D7FEA" w:rsidP="007D7FEA">
      <w:pPr>
        <w:rPr>
          <w:sz w:val="20"/>
        </w:rPr>
      </w:pPr>
      <w:r w:rsidRPr="007D7FEA">
        <w:rPr>
          <w:sz w:val="20"/>
        </w:rPr>
        <w:t xml:space="preserve">Действие согласия прекращается на основании письменного заявления. Я согласен, чтобы дополнительного уведомления об уничтожении моих персональных данных мне не направлялось. </w:t>
      </w:r>
    </w:p>
    <w:p w14:paraId="4573308F" w14:textId="77777777" w:rsidR="007D7FEA" w:rsidRPr="007D7FEA" w:rsidRDefault="007D7FEA" w:rsidP="007D7FEA">
      <w:pPr>
        <w:rPr>
          <w:sz w:val="20"/>
        </w:rPr>
      </w:pPr>
      <w:r w:rsidRPr="007D7FEA">
        <w:rPr>
          <w:sz w:val="20"/>
        </w:rPr>
        <w:t xml:space="preserve">Отправляя эту форму, я соглашаюсь с политикой конфиденциальности </w:t>
      </w:r>
      <w:r w:rsidR="007762FC">
        <w:rPr>
          <w:sz w:val="20"/>
        </w:rPr>
        <w:t xml:space="preserve">Автономной некоммерческой организации </w:t>
      </w:r>
      <w:r w:rsidR="007762FC" w:rsidRPr="007762FC">
        <w:rPr>
          <w:sz w:val="20"/>
        </w:rPr>
        <w:t>Содействия в развитии и поддержке творческой инициативы «ДУШЕВНЫЙ ТЕАТР-СТУДИЯ»</w:t>
      </w:r>
    </w:p>
    <w:p w14:paraId="6F1AB8FC" w14:textId="77777777" w:rsidR="007D7FEA" w:rsidRPr="007D7FEA" w:rsidRDefault="007D7FEA" w:rsidP="007D7FEA">
      <w:pPr>
        <w:rPr>
          <w:sz w:val="20"/>
        </w:rPr>
      </w:pPr>
      <w:r w:rsidRPr="007D7FEA">
        <w:rPr>
          <w:sz w:val="20"/>
        </w:rPr>
        <w:t xml:space="preserve">Заявка является предварительной и оплачивается только в случае взаимного согласия сторон и принятия твердого решения об участии в мероприятии. Заявка без оплаты регистрации не рассматривается оргкомитетом и не дает права для участия в фестивале/конкурсе. </w:t>
      </w:r>
    </w:p>
    <w:sectPr w:rsidR="007D7FEA" w:rsidRPr="007D7FEA" w:rsidSect="007D7FEA">
      <w:headerReference w:type="default" r:id="rId7"/>
      <w:pgSz w:w="11906" w:h="16838"/>
      <w:pgMar w:top="851" w:right="850" w:bottom="28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235D" w14:textId="77777777" w:rsidR="00540321" w:rsidRDefault="00540321" w:rsidP="004A2719">
      <w:pPr>
        <w:spacing w:after="0" w:line="240" w:lineRule="auto"/>
      </w:pPr>
      <w:r>
        <w:separator/>
      </w:r>
    </w:p>
  </w:endnote>
  <w:endnote w:type="continuationSeparator" w:id="0">
    <w:p w14:paraId="38BABDE3" w14:textId="77777777" w:rsidR="00540321" w:rsidRDefault="00540321" w:rsidP="004A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CDD1" w14:textId="77777777" w:rsidR="00540321" w:rsidRDefault="00540321" w:rsidP="004A2719">
      <w:pPr>
        <w:spacing w:after="0" w:line="240" w:lineRule="auto"/>
      </w:pPr>
      <w:r>
        <w:separator/>
      </w:r>
    </w:p>
  </w:footnote>
  <w:footnote w:type="continuationSeparator" w:id="0">
    <w:p w14:paraId="6B3D4CC3" w14:textId="77777777" w:rsidR="00540321" w:rsidRDefault="00540321" w:rsidP="004A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C3C9" w14:textId="77777777" w:rsidR="004A2719" w:rsidRDefault="004A2719" w:rsidP="004A2719">
    <w:pPr>
      <w:pStyle w:val="a4"/>
      <w:ind w:left="-1134"/>
    </w:pPr>
    <w:r>
      <w:rPr>
        <w:noProof/>
        <w:lang w:eastAsia="ru-RU"/>
      </w:rPr>
      <w:drawing>
        <wp:inline distT="0" distB="0" distL="0" distR="0" wp14:anchorId="6665A0ED" wp14:editId="63DB8F65">
          <wp:extent cx="2364105" cy="1390650"/>
          <wp:effectExtent l="0" t="0" r="0" b="0"/>
          <wp:docPr id="1" name="Рисунок 1" descr="E:\Душевный\Jpg\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Душевный\Jpg\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221" cy="139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6C"/>
    <w:rsid w:val="000A3031"/>
    <w:rsid w:val="00104CEC"/>
    <w:rsid w:val="00121B7F"/>
    <w:rsid w:val="002A705E"/>
    <w:rsid w:val="004013CC"/>
    <w:rsid w:val="004A2719"/>
    <w:rsid w:val="0050760A"/>
    <w:rsid w:val="00540321"/>
    <w:rsid w:val="00594D7B"/>
    <w:rsid w:val="00641F6E"/>
    <w:rsid w:val="007641DD"/>
    <w:rsid w:val="007762FC"/>
    <w:rsid w:val="007C2B6B"/>
    <w:rsid w:val="007D39AD"/>
    <w:rsid w:val="007D7FEA"/>
    <w:rsid w:val="009108DF"/>
    <w:rsid w:val="009575E3"/>
    <w:rsid w:val="00A55BE4"/>
    <w:rsid w:val="00B11BFC"/>
    <w:rsid w:val="00BB1699"/>
    <w:rsid w:val="00D87D8E"/>
    <w:rsid w:val="00E40D6C"/>
    <w:rsid w:val="00ED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FED6"/>
  <w15:docId w15:val="{4415B773-9950-4BAB-80EB-223B53E0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719"/>
  </w:style>
  <w:style w:type="paragraph" w:styleId="a6">
    <w:name w:val="footer"/>
    <w:basedOn w:val="a"/>
    <w:link w:val="a7"/>
    <w:uiPriority w:val="99"/>
    <w:unhideWhenUsed/>
    <w:rsid w:val="004A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719"/>
  </w:style>
  <w:style w:type="paragraph" w:styleId="a8">
    <w:name w:val="Balloon Text"/>
    <w:basedOn w:val="a"/>
    <w:link w:val="a9"/>
    <w:uiPriority w:val="99"/>
    <w:semiHidden/>
    <w:unhideWhenUsed/>
    <w:rsid w:val="004A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71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A2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oulful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Екатерина Станиславовна</dc:creator>
  <cp:lastModifiedBy>Екатерина Тимофеева</cp:lastModifiedBy>
  <cp:revision>2</cp:revision>
  <dcterms:created xsi:type="dcterms:W3CDTF">2022-02-04T20:28:00Z</dcterms:created>
  <dcterms:modified xsi:type="dcterms:W3CDTF">2022-02-04T20:28:00Z</dcterms:modified>
</cp:coreProperties>
</file>